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E5CC" w14:textId="4DA0349D" w:rsidR="002D260C" w:rsidRDefault="002D260C">
      <w:r>
        <w:t>Alpine Flowers errata</w:t>
      </w:r>
    </w:p>
    <w:p w14:paraId="6111AB38" w14:textId="77777777" w:rsidR="002D260C" w:rsidRDefault="002D260C"/>
    <w:p w14:paraId="7467B457" w14:textId="4B76E8E2" w:rsidR="002D260C" w:rsidRDefault="002D260C">
      <w:r>
        <w:t>After the production of the book</w:t>
      </w:r>
      <w:r w:rsidR="00EA3ECB">
        <w:t>,</w:t>
      </w:r>
      <w:r>
        <w:t xml:space="preserve"> we were made aware of the errors below, which have been corrected in the eBook and will be resolved in future reprints. </w:t>
      </w:r>
    </w:p>
    <w:p w14:paraId="2A5E976C" w14:textId="77777777" w:rsidR="00EF48AE" w:rsidRDefault="002D260C">
      <w:r>
        <w:br/>
        <w:t>p.30</w:t>
      </w:r>
      <w:r w:rsidR="00D454A0">
        <w:t xml:space="preserve"> caption, top left: should be Alpine Toadflax, not</w:t>
      </w:r>
      <w:r>
        <w:t xml:space="preserve"> Alpine Catchfly.</w:t>
      </w:r>
      <w:r w:rsidR="00D454A0">
        <w:t xml:space="preserve"> </w:t>
      </w:r>
    </w:p>
    <w:p w14:paraId="26034546" w14:textId="08CBAC08" w:rsidR="00D454A0" w:rsidRDefault="002D260C">
      <w:r>
        <w:t>p.122</w:t>
      </w:r>
      <w:r w:rsidR="00EF48AE">
        <w:t>: images labelled</w:t>
      </w:r>
      <w:r w:rsidR="00D454A0">
        <w:t xml:space="preserve"> ‘</w:t>
      </w:r>
      <w:r>
        <w:t>b</w:t>
      </w:r>
      <w:r w:rsidR="00D454A0">
        <w:t>’</w:t>
      </w:r>
      <w:r>
        <w:t xml:space="preserve"> </w:t>
      </w:r>
      <w:r w:rsidR="00D454A0">
        <w:t>and</w:t>
      </w:r>
      <w:r>
        <w:t xml:space="preserve"> </w:t>
      </w:r>
      <w:r w:rsidR="00D454A0">
        <w:t>‘</w:t>
      </w:r>
      <w:r>
        <w:t>c</w:t>
      </w:r>
      <w:r w:rsidR="00D454A0">
        <w:t>’</w:t>
      </w:r>
      <w:r>
        <w:t xml:space="preserve"> are transposed</w:t>
      </w:r>
      <w:r w:rsidR="00D454A0">
        <w:t>.</w:t>
      </w:r>
    </w:p>
    <w:p w14:paraId="5672D4D7" w14:textId="6665AE3C" w:rsidR="00EF48AE" w:rsidRDefault="002D260C">
      <w:r>
        <w:t>p.284</w:t>
      </w:r>
      <w:r w:rsidR="00EF48AE">
        <w:t>:</w:t>
      </w:r>
      <w:r>
        <w:t xml:space="preserve"> </w:t>
      </w:r>
      <w:r w:rsidR="00EA3ECB">
        <w:t xml:space="preserve">images </w:t>
      </w:r>
      <w:r w:rsidR="00EF48AE">
        <w:t>‘</w:t>
      </w:r>
      <w:r>
        <w:t>c</w:t>
      </w:r>
      <w:r w:rsidR="00EF48AE">
        <w:t>’</w:t>
      </w:r>
      <w:r>
        <w:t xml:space="preserve"> </w:t>
      </w:r>
      <w:r w:rsidR="00EF48AE">
        <w:t>and</w:t>
      </w:r>
      <w:r>
        <w:t xml:space="preserve"> </w:t>
      </w:r>
      <w:r w:rsidR="00EF48AE">
        <w:t>‘</w:t>
      </w:r>
      <w:r>
        <w:t>d</w:t>
      </w:r>
      <w:r w:rsidR="00EF48AE">
        <w:t>’ are</w:t>
      </w:r>
      <w:r>
        <w:t xml:space="preserve"> transposed. </w:t>
      </w:r>
    </w:p>
    <w:p w14:paraId="450AD095" w14:textId="65DA314D" w:rsidR="00EF48AE" w:rsidRDefault="002D260C">
      <w:r>
        <w:t>p.312</w:t>
      </w:r>
      <w:r w:rsidR="00EF48AE">
        <w:t>:</w:t>
      </w:r>
      <w:r>
        <w:t xml:space="preserve"> </w:t>
      </w:r>
      <w:r w:rsidR="00EA3ECB">
        <w:t xml:space="preserve">images </w:t>
      </w:r>
      <w:r w:rsidR="00EF48AE">
        <w:t>‘c’ and ‘e’ are transposed.</w:t>
      </w:r>
    </w:p>
    <w:p w14:paraId="6862BADB" w14:textId="7EA23A53" w:rsidR="00EF48AE" w:rsidRDefault="002D260C">
      <w:r>
        <w:t>p.363</w:t>
      </w:r>
      <w:r w:rsidR="00EF48AE">
        <w:t>:</w:t>
      </w:r>
      <w:r>
        <w:t xml:space="preserve"> </w:t>
      </w:r>
      <w:r w:rsidR="00EA3ECB">
        <w:t xml:space="preserve">images </w:t>
      </w:r>
      <w:r w:rsidR="00EF48AE">
        <w:t>‘</w:t>
      </w:r>
      <w:r>
        <w:t>b</w:t>
      </w:r>
      <w:r w:rsidR="00EF48AE">
        <w:t>’</w:t>
      </w:r>
      <w:r>
        <w:t xml:space="preserve"> </w:t>
      </w:r>
      <w:r w:rsidR="00EF48AE">
        <w:t>and ‘</w:t>
      </w:r>
      <w:r>
        <w:t>c</w:t>
      </w:r>
      <w:r w:rsidR="00EF48AE">
        <w:t>’</w:t>
      </w:r>
      <w:r>
        <w:t xml:space="preserve"> </w:t>
      </w:r>
      <w:r w:rsidR="00EF48AE">
        <w:t xml:space="preserve">are </w:t>
      </w:r>
      <w:r>
        <w:t xml:space="preserve">transposed. </w:t>
      </w:r>
    </w:p>
    <w:p w14:paraId="02E09755" w14:textId="30A47CD0" w:rsidR="00EF48AE" w:rsidRDefault="002D260C">
      <w:r>
        <w:t>p.448</w:t>
      </w:r>
      <w:r w:rsidR="00EF48AE">
        <w:t>:</w:t>
      </w:r>
      <w:r>
        <w:t xml:space="preserve"> </w:t>
      </w:r>
      <w:r w:rsidR="00EA3ECB">
        <w:t xml:space="preserve">images </w:t>
      </w:r>
      <w:r w:rsidR="00EF48AE">
        <w:t xml:space="preserve">‘c’ and ‘d’ are transposed. </w:t>
      </w:r>
    </w:p>
    <w:p w14:paraId="5284E9E6" w14:textId="7AA23373" w:rsidR="006B0E15" w:rsidRDefault="00EF48AE">
      <w:r>
        <w:t xml:space="preserve">p.450: </w:t>
      </w:r>
      <w:r w:rsidR="006B0E15">
        <w:t>images transposed: ‘a’ is Green-winged Orchid; ‘b’ is Bug Orchid; ‘c’ is Lady Orchid; ‘d’ is Toothed Orchid; ‘e’ is Burnt Orchid; ‘f’ is Soldier Orchid.</w:t>
      </w:r>
    </w:p>
    <w:p w14:paraId="0798B1BD" w14:textId="3154F860" w:rsidR="00D166B4" w:rsidRDefault="002D260C">
      <w:r>
        <w:t>p.456</w:t>
      </w:r>
      <w:r w:rsidR="00D166B4">
        <w:t xml:space="preserve">: </w:t>
      </w:r>
      <w:r w:rsidR="00EA3ECB">
        <w:t xml:space="preserve">images </w:t>
      </w:r>
      <w:r w:rsidR="00D166B4">
        <w:t>‘c’ and ‘d’ are transposed.</w:t>
      </w:r>
    </w:p>
    <w:p w14:paraId="3FB289CE" w14:textId="23C95949" w:rsidR="00BC5616" w:rsidRDefault="002D260C">
      <w:r>
        <w:t>p.462</w:t>
      </w:r>
      <w:r w:rsidR="00BC5616">
        <w:t>:</w:t>
      </w:r>
      <w:r w:rsidR="00BC5616" w:rsidRPr="00BC5616">
        <w:t xml:space="preserve"> </w:t>
      </w:r>
      <w:r w:rsidR="00EA3ECB">
        <w:t xml:space="preserve">images </w:t>
      </w:r>
      <w:r w:rsidR="00BC5616">
        <w:t>‘c’ and ‘d’ are transposed.</w:t>
      </w:r>
    </w:p>
    <w:p w14:paraId="133A0D46" w14:textId="4A3604EE" w:rsidR="006B0E15" w:rsidRDefault="002D260C">
      <w:r w:rsidRPr="006B0E15">
        <w:t>p.466</w:t>
      </w:r>
      <w:r w:rsidR="00BC5616" w:rsidRPr="006B0E15">
        <w:t>:</w:t>
      </w:r>
      <w:r w:rsidRPr="006B0E15">
        <w:t xml:space="preserve"> </w:t>
      </w:r>
      <w:r w:rsidR="006B0E15" w:rsidRPr="006B0E15">
        <w:t>images</w:t>
      </w:r>
      <w:r w:rsidR="006B0E15">
        <w:t xml:space="preserve"> transposed: image ‘b’ is Alpine Squill; image ‘c’ is Pyrenean Squill; image ‘d’ is Italian Squill.</w:t>
      </w:r>
    </w:p>
    <w:p w14:paraId="1202730E" w14:textId="7E731A43" w:rsidR="002D260C" w:rsidRDefault="002D260C">
      <w:r>
        <w:t>p</w:t>
      </w:r>
      <w:r w:rsidR="00BC5616">
        <w:t>.</w:t>
      </w:r>
      <w:r>
        <w:t>468</w:t>
      </w:r>
      <w:r w:rsidR="00BC5616">
        <w:t>:</w:t>
      </w:r>
      <w:r>
        <w:t xml:space="preserve"> </w:t>
      </w:r>
      <w:r w:rsidR="00EA3ECB">
        <w:t xml:space="preserve">images </w:t>
      </w:r>
      <w:r w:rsidR="00BC5616">
        <w:t>‘c’ and ‘d’ are transposed.</w:t>
      </w:r>
      <w:r>
        <w:br/>
      </w:r>
      <w:r>
        <w:br/>
      </w:r>
    </w:p>
    <w:sectPr w:rsidR="002D2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0C"/>
    <w:rsid w:val="000B3E32"/>
    <w:rsid w:val="000D05EF"/>
    <w:rsid w:val="002D260C"/>
    <w:rsid w:val="003D1AFB"/>
    <w:rsid w:val="006B0E15"/>
    <w:rsid w:val="00AE026D"/>
    <w:rsid w:val="00BC5616"/>
    <w:rsid w:val="00D166B4"/>
    <w:rsid w:val="00D330B7"/>
    <w:rsid w:val="00D454A0"/>
    <w:rsid w:val="00EA3ECB"/>
    <w:rsid w:val="00EF48AE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98733"/>
  <w15:chartTrackingRefBased/>
  <w15:docId w15:val="{D5F7FAB9-3A00-684E-9FBE-6CEA2AF1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Sayers</dc:creator>
  <cp:keywords/>
  <dc:description/>
  <cp:lastModifiedBy>Jacqui Sayers</cp:lastModifiedBy>
  <cp:revision>6</cp:revision>
  <dcterms:created xsi:type="dcterms:W3CDTF">2025-08-07T12:47:00Z</dcterms:created>
  <dcterms:modified xsi:type="dcterms:W3CDTF">2025-08-14T13:29:00Z</dcterms:modified>
</cp:coreProperties>
</file>